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CEDD5A" w14:textId="34B12312" w:rsidR="003E214F" w:rsidRDefault="001F1B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74771C" wp14:editId="4BF765D8">
                <wp:simplePos x="0" y="0"/>
                <wp:positionH relativeFrom="margin">
                  <wp:posOffset>1264920</wp:posOffset>
                </wp:positionH>
                <wp:positionV relativeFrom="paragraph">
                  <wp:posOffset>7620</wp:posOffset>
                </wp:positionV>
                <wp:extent cx="4663440" cy="13639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36398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FA266" w14:textId="74A56C30" w:rsidR="001F1B2B" w:rsidRPr="00DF6FC7" w:rsidRDefault="007F2E55" w:rsidP="007F2E55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6F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14:paraId="0934584A" w14:textId="11F8CB5E" w:rsidR="007F2E55" w:rsidRPr="00DF6FC7" w:rsidRDefault="007F2E55" w:rsidP="007F2E5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F6FC7">
                              <w:rPr>
                                <w:sz w:val="28"/>
                                <w:szCs w:val="28"/>
                              </w:rPr>
                              <w:t>Accomack County Electoral Board Meeting</w:t>
                            </w:r>
                          </w:p>
                          <w:p w14:paraId="7F91D082" w14:textId="506504F4" w:rsidR="004C035E" w:rsidRPr="00DF6FC7" w:rsidRDefault="00A827BE" w:rsidP="007F2E5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October 17, 2023   2:00</w:t>
                            </w:r>
                          </w:p>
                          <w:p w14:paraId="4878D142" w14:textId="212A2918" w:rsidR="0002521F" w:rsidRPr="00DF6FC7" w:rsidRDefault="009F03A1" w:rsidP="007F2E5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Parks and Recreation Bldg. Sawmill Park</w:t>
                            </w:r>
                          </w:p>
                          <w:p w14:paraId="3DCF0883" w14:textId="558DF667" w:rsidR="0067562D" w:rsidRPr="00DF6FC7" w:rsidRDefault="0002521F" w:rsidP="007F2E55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DF6FC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24387 Joynes Neck Rd. </w:t>
                            </w:r>
                            <w:r w:rsidR="00B60DCC" w:rsidRPr="00DF6FC7">
                              <w:rPr>
                                <w:rFonts w:cstheme="minorHAnsi"/>
                                <w:sz w:val="28"/>
                                <w:szCs w:val="28"/>
                                <w:shd w:val="clear" w:color="auto" w:fill="FFFFFF"/>
                              </w:rPr>
                              <w:t>Accomac, VA 23301</w:t>
                            </w:r>
                          </w:p>
                          <w:p w14:paraId="1E390618" w14:textId="77777777" w:rsidR="0067562D" w:rsidRPr="00DF6FC7" w:rsidRDefault="0067562D" w:rsidP="007F2E55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7477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6pt;margin-top:.6pt;width:367.2pt;height:10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" fillcolor="white [3201]" stroked="f" strokeweight="1pt">
                <v:textbox>
                  <w:txbxContent>
                    <w:p w14:paraId="1C8FA266" w14:textId="74A56C30" w:rsidR="001F1B2B" w:rsidRPr="00DF6FC7" w:rsidRDefault="007F2E55" w:rsidP="007F2E55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6FC7">
                        <w:rPr>
                          <w:b/>
                          <w:bCs/>
                          <w:sz w:val="28"/>
                          <w:szCs w:val="28"/>
                        </w:rPr>
                        <w:t>Agenda</w:t>
                      </w:r>
                    </w:p>
                    <w:p w14:paraId="0934584A" w14:textId="11F8CB5E" w:rsidR="007F2E55" w:rsidRPr="00DF6FC7" w:rsidRDefault="007F2E55" w:rsidP="007F2E5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F6FC7">
                        <w:rPr>
                          <w:sz w:val="28"/>
                          <w:szCs w:val="28"/>
                        </w:rPr>
                        <w:t>Accomack County Electoral Board Meeting</w:t>
                      </w:r>
                    </w:p>
                    <w:p w14:paraId="7F91D082" w14:textId="506504F4" w:rsidR="004C035E" w:rsidRPr="00DF6FC7" w:rsidRDefault="00A827BE" w:rsidP="007F2E5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October 17, 2023   2:00</w:t>
                      </w:r>
                    </w:p>
                    <w:p w14:paraId="4878D142" w14:textId="212A2918" w:rsidR="0002521F" w:rsidRPr="00DF6FC7" w:rsidRDefault="009F03A1" w:rsidP="007F2E5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Parks and Recreation Bldg. Sawmill Park</w:t>
                      </w:r>
                    </w:p>
                    <w:p w14:paraId="3DCF0883" w14:textId="558DF667" w:rsidR="0067562D" w:rsidRPr="00DF6FC7" w:rsidRDefault="0002521F" w:rsidP="007F2E55">
                      <w:pPr>
                        <w:pStyle w:val="NoSpacing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DF6FC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 xml:space="preserve">24387 Joynes Neck Rd. </w:t>
                      </w:r>
                      <w:r w:rsidR="00B60DCC" w:rsidRPr="00DF6FC7">
                        <w:rPr>
                          <w:rFonts w:cstheme="minorHAnsi"/>
                          <w:sz w:val="28"/>
                          <w:szCs w:val="28"/>
                          <w:shd w:val="clear" w:color="auto" w:fill="FFFFFF"/>
                        </w:rPr>
                        <w:t>Accomac, VA 23301</w:t>
                      </w:r>
                    </w:p>
                    <w:p w14:paraId="1E390618" w14:textId="77777777" w:rsidR="0067562D" w:rsidRPr="00DF6FC7" w:rsidRDefault="0067562D" w:rsidP="007F2E55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0F337A" wp14:editId="6F3FE484">
            <wp:extent cx="1059180" cy="10512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848" cy="106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B3991" w14:textId="7FFC22D9" w:rsidR="00F755B1" w:rsidRDefault="00F755B1"/>
    <w:p w14:paraId="06D1E15C" w14:textId="3CBF4A15" w:rsidR="00F755B1" w:rsidRDefault="00F755B1"/>
    <w:p w14:paraId="341AB8E4" w14:textId="55008842" w:rsidR="00F755B1" w:rsidRDefault="00832229">
      <w:pPr>
        <w:rPr>
          <w:sz w:val="28"/>
          <w:szCs w:val="28"/>
          <w:u w:val="single"/>
        </w:rPr>
      </w:pPr>
      <w:r w:rsidRPr="00250350">
        <w:rPr>
          <w:sz w:val="28"/>
          <w:szCs w:val="28"/>
          <w:u w:val="single"/>
        </w:rPr>
        <w:t>Attendees</w:t>
      </w:r>
      <w:r w:rsidR="00250350" w:rsidRPr="00250350">
        <w:rPr>
          <w:sz w:val="28"/>
          <w:szCs w:val="28"/>
          <w:u w:val="single"/>
        </w:rPr>
        <w:t>:</w:t>
      </w:r>
    </w:p>
    <w:p w14:paraId="10783D1F" w14:textId="5A77F76F" w:rsidR="00250350" w:rsidRDefault="00250350" w:rsidP="00250350">
      <w:pPr>
        <w:pStyle w:val="NoSpacing"/>
        <w:rPr>
          <w:sz w:val="28"/>
          <w:szCs w:val="28"/>
        </w:rPr>
      </w:pPr>
      <w:r w:rsidRPr="00250350">
        <w:rPr>
          <w:sz w:val="28"/>
          <w:szCs w:val="28"/>
        </w:rPr>
        <w:t>Electoral Board Members</w:t>
      </w:r>
    </w:p>
    <w:p w14:paraId="475C4E04" w14:textId="758BBFF7" w:rsidR="00250350" w:rsidRPr="00250350" w:rsidRDefault="00250350" w:rsidP="002503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Nancy Carroll-Chair                                                                             </w:t>
      </w:r>
    </w:p>
    <w:p w14:paraId="5734997D" w14:textId="2B6360EB" w:rsidR="00250350" w:rsidRDefault="002B3123" w:rsidP="00250350">
      <w:pPr>
        <w:pStyle w:val="NoSpacing"/>
        <w:rPr>
          <w:sz w:val="28"/>
          <w:szCs w:val="28"/>
        </w:rPr>
      </w:pPr>
      <w:r w:rsidRPr="002B3123">
        <w:rPr>
          <w:sz w:val="28"/>
          <w:szCs w:val="28"/>
        </w:rPr>
        <w:t>Martha</w:t>
      </w:r>
      <w:r>
        <w:rPr>
          <w:sz w:val="28"/>
          <w:szCs w:val="28"/>
        </w:rPr>
        <w:t xml:space="preserve"> </w:t>
      </w:r>
      <w:r w:rsidR="00D9459D">
        <w:rPr>
          <w:sz w:val="28"/>
          <w:szCs w:val="28"/>
        </w:rPr>
        <w:t>Sutherland-Vice Chair</w:t>
      </w:r>
      <w:r w:rsidR="00D9459D">
        <w:rPr>
          <w:sz w:val="28"/>
          <w:szCs w:val="28"/>
        </w:rPr>
        <w:tab/>
      </w:r>
      <w:r w:rsidR="00D9459D">
        <w:rPr>
          <w:sz w:val="28"/>
          <w:szCs w:val="28"/>
        </w:rPr>
        <w:tab/>
      </w:r>
      <w:r w:rsidR="00D9459D">
        <w:rPr>
          <w:sz w:val="28"/>
          <w:szCs w:val="28"/>
        </w:rPr>
        <w:tab/>
      </w:r>
      <w:r w:rsidR="00D9459D">
        <w:rPr>
          <w:sz w:val="28"/>
          <w:szCs w:val="28"/>
        </w:rPr>
        <w:tab/>
      </w:r>
      <w:r w:rsidR="00D9459D">
        <w:rPr>
          <w:sz w:val="28"/>
          <w:szCs w:val="28"/>
        </w:rPr>
        <w:tab/>
        <w:t xml:space="preserve">    </w:t>
      </w:r>
    </w:p>
    <w:p w14:paraId="3CFD3E5C" w14:textId="59B0DFF0" w:rsidR="00D9459D" w:rsidRDefault="00D9459D" w:rsidP="002503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Roger Omwake-Secretary                                                                   </w:t>
      </w:r>
    </w:p>
    <w:p w14:paraId="1017F51A" w14:textId="6B7FA074" w:rsidR="00EB501D" w:rsidRDefault="00EB501D" w:rsidP="002503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General Registrar</w:t>
      </w:r>
      <w:r w:rsidR="001407E7">
        <w:rPr>
          <w:sz w:val="28"/>
          <w:szCs w:val="28"/>
        </w:rPr>
        <w:t>/Director of Elections</w:t>
      </w:r>
    </w:p>
    <w:p w14:paraId="2485B96E" w14:textId="33834B6F" w:rsidR="00EB501D" w:rsidRDefault="00EB501D" w:rsidP="002503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Angel Shrieves</w:t>
      </w:r>
    </w:p>
    <w:p w14:paraId="4EF19E04" w14:textId="476E9D61" w:rsidR="00EB501D" w:rsidRDefault="00EB501D" w:rsidP="00250350">
      <w:pPr>
        <w:pStyle w:val="NoSpacing"/>
        <w:rPr>
          <w:sz w:val="28"/>
          <w:szCs w:val="28"/>
        </w:rPr>
      </w:pPr>
    </w:p>
    <w:p w14:paraId="79985E83" w14:textId="6C808D33" w:rsidR="000515DC" w:rsidRDefault="000515DC" w:rsidP="00250350">
      <w:pPr>
        <w:pStyle w:val="NoSpacing"/>
        <w:rPr>
          <w:sz w:val="28"/>
          <w:szCs w:val="28"/>
          <w:u w:val="single"/>
        </w:rPr>
      </w:pPr>
      <w:r w:rsidRPr="000515DC">
        <w:rPr>
          <w:sz w:val="28"/>
          <w:szCs w:val="28"/>
          <w:u w:val="single"/>
        </w:rPr>
        <w:t xml:space="preserve">Call Meeting </w:t>
      </w:r>
      <w:proofErr w:type="gramStart"/>
      <w:r w:rsidRPr="000515DC">
        <w:rPr>
          <w:sz w:val="28"/>
          <w:szCs w:val="28"/>
          <w:u w:val="single"/>
        </w:rPr>
        <w:t>To</w:t>
      </w:r>
      <w:proofErr w:type="gramEnd"/>
      <w:r w:rsidRPr="000515DC">
        <w:rPr>
          <w:sz w:val="28"/>
          <w:szCs w:val="28"/>
          <w:u w:val="single"/>
        </w:rPr>
        <w:t xml:space="preserve"> Order</w:t>
      </w:r>
    </w:p>
    <w:p w14:paraId="3D54D97E" w14:textId="2546868D" w:rsidR="000515DC" w:rsidRPr="006E7607" w:rsidRDefault="006E7607" w:rsidP="006E7607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E7607">
        <w:rPr>
          <w:sz w:val="28"/>
          <w:szCs w:val="28"/>
        </w:rPr>
        <w:lastRenderedPageBreak/>
        <w:t>Welcome guests</w:t>
      </w:r>
    </w:p>
    <w:p w14:paraId="1113322E" w14:textId="77777777" w:rsidR="006E7607" w:rsidRDefault="006E7607" w:rsidP="00250350">
      <w:pPr>
        <w:pStyle w:val="NoSpacing"/>
        <w:rPr>
          <w:sz w:val="28"/>
          <w:szCs w:val="28"/>
          <w:u w:val="single"/>
        </w:rPr>
      </w:pPr>
    </w:p>
    <w:p w14:paraId="5B4F8A97" w14:textId="77CD1107" w:rsidR="000515DC" w:rsidRDefault="000515DC" w:rsidP="0025035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Agenda Topics</w:t>
      </w:r>
    </w:p>
    <w:p w14:paraId="640D92BD" w14:textId="506E0FF7" w:rsidR="006E7607" w:rsidRDefault="006E7607" w:rsidP="006E76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7A5BFE">
        <w:rPr>
          <w:sz w:val="28"/>
          <w:szCs w:val="28"/>
        </w:rPr>
        <w:t xml:space="preserve">eading </w:t>
      </w:r>
      <w:r>
        <w:rPr>
          <w:sz w:val="28"/>
          <w:szCs w:val="28"/>
        </w:rPr>
        <w:t>and approval of minutes of previous meeting</w:t>
      </w:r>
    </w:p>
    <w:p w14:paraId="14FE2429" w14:textId="39AFB993" w:rsidR="006E7607" w:rsidRDefault="006E7607" w:rsidP="006E76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Registrar</w:t>
      </w:r>
      <w:r w:rsidR="00DF6FC7">
        <w:rPr>
          <w:sz w:val="28"/>
          <w:szCs w:val="28"/>
        </w:rPr>
        <w:t>’s Report</w:t>
      </w:r>
    </w:p>
    <w:p w14:paraId="5D2C167C" w14:textId="08244DBE" w:rsidR="006E7607" w:rsidRDefault="006E7607" w:rsidP="006E76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12BF438E" w14:textId="217347F9" w:rsidR="0012133D" w:rsidRDefault="0012133D" w:rsidP="0012133D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Same Day Registration Process</w:t>
      </w:r>
      <w:r w:rsidR="009F03A1">
        <w:rPr>
          <w:sz w:val="28"/>
          <w:szCs w:val="28"/>
        </w:rPr>
        <w:t xml:space="preserve"> during Canvas</w:t>
      </w:r>
    </w:p>
    <w:p w14:paraId="600C34C7" w14:textId="32BBA75C" w:rsidR="006E7607" w:rsidRDefault="006E7607" w:rsidP="006E76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4104827" w14:textId="31FAA65D" w:rsidR="006E7607" w:rsidRPr="007A5BFE" w:rsidRDefault="006E7607" w:rsidP="006E76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Comments by the public</w:t>
      </w:r>
    </w:p>
    <w:p w14:paraId="7C278D3E" w14:textId="146271F9" w:rsidR="000515DC" w:rsidRDefault="000515DC" w:rsidP="00250350">
      <w:pPr>
        <w:pStyle w:val="NoSpacing"/>
        <w:rPr>
          <w:sz w:val="28"/>
          <w:szCs w:val="28"/>
          <w:u w:val="single"/>
        </w:rPr>
      </w:pPr>
    </w:p>
    <w:p w14:paraId="1FBB070B" w14:textId="650A0391" w:rsidR="000515DC" w:rsidRDefault="000515DC" w:rsidP="00250350">
      <w:pPr>
        <w:pStyle w:val="NoSpacing"/>
        <w:rPr>
          <w:sz w:val="28"/>
          <w:szCs w:val="28"/>
          <w:u w:val="single"/>
        </w:rPr>
      </w:pPr>
    </w:p>
    <w:p w14:paraId="4C37B1F5" w14:textId="621FDBE1" w:rsidR="000515DC" w:rsidRPr="000515DC" w:rsidRDefault="000515DC" w:rsidP="00250350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Adjourn Meeting</w:t>
      </w:r>
    </w:p>
    <w:p w14:paraId="2E259B62" w14:textId="77777777" w:rsidR="00EB501D" w:rsidRPr="002B3123" w:rsidRDefault="00EB501D" w:rsidP="00250350">
      <w:pPr>
        <w:pStyle w:val="NoSpacing"/>
        <w:rPr>
          <w:sz w:val="28"/>
          <w:szCs w:val="28"/>
        </w:rPr>
      </w:pPr>
    </w:p>
    <w:sectPr w:rsidR="00EB501D" w:rsidRPr="002B3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3F2"/>
    <w:multiLevelType w:val="hybridMultilevel"/>
    <w:tmpl w:val="2238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0719D"/>
    <w:multiLevelType w:val="hybridMultilevel"/>
    <w:tmpl w:val="B9D2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2B"/>
    <w:rsid w:val="0002521F"/>
    <w:rsid w:val="000515DC"/>
    <w:rsid w:val="000A59BB"/>
    <w:rsid w:val="0012133D"/>
    <w:rsid w:val="001407E7"/>
    <w:rsid w:val="001F1B2B"/>
    <w:rsid w:val="00250350"/>
    <w:rsid w:val="002B3123"/>
    <w:rsid w:val="00331CB9"/>
    <w:rsid w:val="00391468"/>
    <w:rsid w:val="003E214F"/>
    <w:rsid w:val="004C035E"/>
    <w:rsid w:val="0067562D"/>
    <w:rsid w:val="006E7607"/>
    <w:rsid w:val="006F17E7"/>
    <w:rsid w:val="007A5BFE"/>
    <w:rsid w:val="007F2E55"/>
    <w:rsid w:val="00832229"/>
    <w:rsid w:val="009F03A1"/>
    <w:rsid w:val="00A827BE"/>
    <w:rsid w:val="00B60DCC"/>
    <w:rsid w:val="00BA5C30"/>
    <w:rsid w:val="00D9459D"/>
    <w:rsid w:val="00DF6FC7"/>
    <w:rsid w:val="00EB501D"/>
    <w:rsid w:val="00F56EB7"/>
    <w:rsid w:val="00F7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8C4B"/>
  <w15:chartTrackingRefBased/>
  <w15:docId w15:val="{8296D6FF-B5C1-411E-A36B-299DF583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Szabo</dc:creator>
  <cp:keywords/>
  <dc:description/>
  <cp:lastModifiedBy>Angel Shrieves</cp:lastModifiedBy>
  <cp:revision>2</cp:revision>
  <cp:lastPrinted>2023-01-31T23:38:00Z</cp:lastPrinted>
  <dcterms:created xsi:type="dcterms:W3CDTF">2023-10-11T18:35:00Z</dcterms:created>
  <dcterms:modified xsi:type="dcterms:W3CDTF">2023-10-11T18:35:00Z</dcterms:modified>
</cp:coreProperties>
</file>